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6B" w:rsidRDefault="00A22B2F">
      <w:pPr>
        <w:pStyle w:val="Corpsdetexte"/>
        <w:rPr>
          <w:rFonts w:ascii="Times New Roman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29984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ge">
                  <wp:posOffset>226695</wp:posOffset>
                </wp:positionV>
                <wp:extent cx="6826250" cy="1046289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0" cy="10462895"/>
                          <a:chOff x="626" y="362"/>
                          <a:chExt cx="10750" cy="16477"/>
                        </a:xfrm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" y="362"/>
                            <a:ext cx="10750" cy="1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30" y="3140"/>
                            <a:ext cx="2880" cy="12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230" y="3290"/>
                            <a:ext cx="0" cy="114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C7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F560F" id="Group 7" o:spid="_x0000_s1026" style="position:absolute;margin-left:30.55pt;margin-top:17.85pt;width:537.5pt;height:823.85pt;z-index:-15786496;mso-position-horizontal-relative:page;mso-position-vertical-relative:page" coordorigin="626,362" coordsize="10750,1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/j+7dmzbMADAQJCSKxcGsv+UAVK4spX2N1BzNwHr&#10;BwE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/1rA1wAAIABJREFU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AAixBAAAACDEEgAA&#10;AIAQSwAAAABCLAEAAAAIsQQAAAAgxBIAAACAEEsAAAAAQiwBAAAACLEEAAAAIMQSAAAAgDh3Pf+2&#10;bdf2PbY9fu9dBAAAAHAjzxIAAACAEEsAAAAAQiwBAAAACLEEAAAAIMQSAAAAgBBLAAAAAEIsAQAA&#10;AAixBAAAACDEEgAAAIAQSwAAAABCLAEAAAAIsQQAAAAgxBIAAACAEEsAAAAAQiwBAAAAiHPH+7Vt&#10;O7bz2vb5uXcRAAAAwI08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AAixBAAAACDEEgAA&#10;AIAQSwAAAADi3PX827Zd2/fY9vi9dxEAAADAjTxLAAAAAEIsAQAAAAixBAAAACDEEgAAAIAQSwAA&#10;AABCLAEAAAAIsQQAAAAgxBIAAACAEEsAAAAAQiwBAAAACLEEAAAAIMQSAAAAgBBLAAAAAEIsAQAA&#10;AAixBAAAACDOHe/Xtu3Yzmvb5+feRQAAAAA38iwBAAAACLEEAAAAIMQSAAAAgBBLAAAAAEIsAQAA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626;top:362;width:10750;height:1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">
                  <v:imagedata r:id="rId6" o:title=""/>
                </v:shape>
                <v:rect id="Rectangle 9" o:spid="_x0000_s1028" style="position:absolute;left:8230;top:3140;width:2880;height:1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line id="Line 8" o:spid="_x0000_s1029" style="position:absolute;visibility:visible;mso-wrap-style:square" from="8230,3290" to="8230,1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" strokecolor="#fc7a00" strokeweight="2.25pt"/>
                <w10:wrap anchorx="page" anchory="page"/>
              </v:group>
            </w:pict>
          </mc:Fallback>
        </mc:AlternateContent>
      </w:r>
    </w:p>
    <w:p w:rsidR="00476F6B" w:rsidRDefault="00476F6B">
      <w:pPr>
        <w:pStyle w:val="Corpsdetexte"/>
        <w:rPr>
          <w:rFonts w:ascii="Times New Roman"/>
        </w:rPr>
      </w:pPr>
    </w:p>
    <w:p w:rsidR="00476F6B" w:rsidRDefault="00476F6B">
      <w:pPr>
        <w:pStyle w:val="Corpsdetexte"/>
        <w:rPr>
          <w:rFonts w:ascii="Times New Roman"/>
        </w:rPr>
      </w:pPr>
    </w:p>
    <w:p w:rsidR="00476F6B" w:rsidRDefault="00476F6B">
      <w:pPr>
        <w:pStyle w:val="Corpsdetexte"/>
        <w:spacing w:before="10"/>
        <w:rPr>
          <w:rFonts w:ascii="Times New Roman"/>
          <w:sz w:val="18"/>
        </w:rPr>
      </w:pPr>
    </w:p>
    <w:p w:rsidR="00476F6B" w:rsidRDefault="00F67387" w:rsidP="00F67387">
      <w:pPr>
        <w:pStyle w:val="Titre"/>
        <w:ind w:left="-142" w:right="-183"/>
      </w:pPr>
      <w:r>
        <w:t>GROUPE D’ANALYSE DE LA PRATIQUE PROFESSIONNELLE</w:t>
      </w:r>
    </w:p>
    <w:p w:rsidR="00476F6B" w:rsidRDefault="00A22B2F">
      <w:pPr>
        <w:pStyle w:val="Corpsdetexte"/>
        <w:rPr>
          <w:b/>
        </w:rPr>
      </w:pP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5240020</wp:posOffset>
                </wp:positionH>
                <wp:positionV relativeFrom="paragraph">
                  <wp:posOffset>81280</wp:posOffset>
                </wp:positionV>
                <wp:extent cx="1814830" cy="790765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790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B" w:rsidRDefault="00A22B2F">
                            <w:pPr>
                              <w:spacing w:before="78"/>
                              <w:ind w:left="131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</w:p>
                          <w:p w:rsidR="00476F6B" w:rsidRDefault="00A22B2F">
                            <w:pPr>
                              <w:spacing w:before="3"/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PUBLIC</w:t>
                            </w:r>
                          </w:p>
                          <w:p w:rsidR="00476F6B" w:rsidRDefault="00A22B2F" w:rsidP="00F67387">
                            <w:pPr>
                              <w:ind w:left="131"/>
                            </w:pPr>
                            <w:r>
                              <w:t>Personnel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F67387">
                              <w:t>et professionnel</w:t>
                            </w:r>
                            <w:r w:rsidR="00087B72">
                              <w:t xml:space="preserve"> d’une même</w:t>
                            </w:r>
                            <w:r w:rsidR="00F67387">
                              <w:t xml:space="preserve"> structure</w:t>
                            </w:r>
                            <w:r w:rsidR="00D35040">
                              <w:t xml:space="preserve"> sanitaire et sociale</w:t>
                            </w:r>
                            <w:bookmarkStart w:id="0" w:name="_GoBack"/>
                            <w:bookmarkEnd w:id="0"/>
                          </w:p>
                          <w:p w:rsidR="00476F6B" w:rsidRDefault="00476F6B">
                            <w:pPr>
                              <w:pStyle w:val="Corpsdetexte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:rsidR="00476F6B" w:rsidRDefault="00A22B2F">
                            <w:pPr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PREREQUIS</w:t>
                            </w:r>
                          </w:p>
                          <w:p w:rsidR="00476F6B" w:rsidRDefault="00A22B2F">
                            <w:pPr>
                              <w:spacing w:before="1"/>
                              <w:ind w:left="131"/>
                            </w:pPr>
                            <w:r>
                              <w:t>Aucun</w:t>
                            </w:r>
                          </w:p>
                          <w:p w:rsidR="00476F6B" w:rsidRDefault="00A22B2F">
                            <w:pPr>
                              <w:spacing w:before="14"/>
                              <w:ind w:left="131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</w:p>
                          <w:p w:rsidR="00476F6B" w:rsidRDefault="00A22B2F">
                            <w:pPr>
                              <w:spacing w:before="8"/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DATES</w:t>
                            </w:r>
                            <w:r w:rsidR="00EA24CA">
                              <w:rPr>
                                <w:b/>
                              </w:rPr>
                              <w:t xml:space="preserve">, DUREE </w:t>
                            </w:r>
                            <w:r w:rsidR="00042AD1">
                              <w:rPr>
                                <w:b/>
                              </w:rPr>
                              <w:t>ET HORAIRES</w:t>
                            </w:r>
                          </w:p>
                          <w:p w:rsidR="00EA24CA" w:rsidRDefault="00EA24CA" w:rsidP="00EA24CA">
                            <w:pPr>
                              <w:spacing w:before="101"/>
                              <w:ind w:left="131"/>
                            </w:pPr>
                            <w:r>
                              <w:t>4 à 10 séances de 1h30 à 2h chacune</w:t>
                            </w:r>
                          </w:p>
                          <w:p w:rsidR="00EA24CA" w:rsidRDefault="00EA24CA" w:rsidP="00EA24CA">
                            <w:pPr>
                              <w:spacing w:before="101"/>
                              <w:ind w:left="131"/>
                            </w:pPr>
                            <w:r>
                              <w:t>Calendrier à définir selon demande, besoins et disponibilités du commanditaire</w:t>
                            </w:r>
                          </w:p>
                          <w:p w:rsidR="00EA24CA" w:rsidRDefault="00EA24CA" w:rsidP="00EA24CA">
                            <w:pPr>
                              <w:spacing w:before="101"/>
                              <w:ind w:left="131"/>
                            </w:pPr>
                          </w:p>
                          <w:p w:rsidR="00476F6B" w:rsidRDefault="00A22B2F">
                            <w:pPr>
                              <w:spacing w:line="341" w:lineRule="exact"/>
                              <w:ind w:left="131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</w:p>
                          <w:p w:rsidR="004168BE" w:rsidRDefault="00A22B2F" w:rsidP="00087B72">
                            <w:pPr>
                              <w:spacing w:before="3"/>
                              <w:ind w:left="131" w:right="450"/>
                              <w:rPr>
                                <w:b/>
                                <w:spacing w:val="1"/>
                              </w:rPr>
                            </w:pPr>
                            <w:r>
                              <w:rPr>
                                <w:b/>
                              </w:rPr>
                              <w:t>LIEU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="004168BE">
                              <w:rPr>
                                <w:b/>
                                <w:spacing w:val="1"/>
                              </w:rPr>
                              <w:t>ET MADALITE DE REALISATION</w:t>
                            </w:r>
                          </w:p>
                          <w:p w:rsidR="00476F6B" w:rsidRPr="004168BE" w:rsidRDefault="004168BE" w:rsidP="004168BE">
                            <w:pPr>
                              <w:spacing w:before="3"/>
                              <w:ind w:left="131" w:right="1254"/>
                            </w:pPr>
                            <w:r w:rsidRPr="004168BE">
                              <w:rPr>
                                <w:spacing w:val="1"/>
                              </w:rPr>
                              <w:t xml:space="preserve">En présentiel </w:t>
                            </w:r>
                            <w:r w:rsidRPr="004168BE">
                              <w:rPr>
                                <w:spacing w:val="-1"/>
                              </w:rPr>
                              <w:t>INTER / INTRA</w:t>
                            </w:r>
                          </w:p>
                          <w:p w:rsidR="00476F6B" w:rsidRDefault="00476F6B">
                            <w:pPr>
                              <w:pStyle w:val="Corpsdetexte"/>
                              <w:spacing w:before="7"/>
                              <w:rPr>
                                <w:sz w:val="25"/>
                              </w:rPr>
                            </w:pPr>
                          </w:p>
                          <w:p w:rsidR="00476F6B" w:rsidRDefault="00476F6B">
                            <w:pPr>
                              <w:pStyle w:val="Corpsdetexte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:rsidR="00042AD1" w:rsidRPr="00042AD1" w:rsidRDefault="00042AD1" w:rsidP="00042AD1">
                            <w:pPr>
                              <w:spacing w:before="3"/>
                              <w:ind w:left="131" w:right="1254"/>
                              <w:rPr>
                                <w:b/>
                                <w:spacing w:val="1"/>
                              </w:rPr>
                            </w:pPr>
                            <w:r w:rsidRPr="00042AD1">
                              <w:rPr>
                                <w:b/>
                                <w:spacing w:val="1"/>
                              </w:rPr>
                              <w:t>COÛT GLOBAL</w:t>
                            </w:r>
                          </w:p>
                          <w:p w:rsidR="00476F6B" w:rsidRPr="00EA24CA" w:rsidRDefault="00F47802" w:rsidP="00EA24CA">
                            <w:pPr>
                              <w:spacing w:before="1"/>
                              <w:ind w:left="131" w:right="1159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160</w:t>
                            </w:r>
                            <w:r w:rsidR="00A22B2F" w:rsidRPr="00EA24CA">
                              <w:rPr>
                                <w:spacing w:val="-1"/>
                              </w:rPr>
                              <w:t>€</w:t>
                            </w:r>
                            <w:r w:rsidR="00EA24CA" w:rsidRPr="00EA24CA">
                              <w:rPr>
                                <w:spacing w:val="-1"/>
                              </w:rPr>
                              <w:t xml:space="preserve"> par heure</w:t>
                            </w:r>
                          </w:p>
                          <w:p w:rsidR="00EA24CA" w:rsidRDefault="00EA24CA" w:rsidP="00042AD1">
                            <w:pPr>
                              <w:spacing w:before="1"/>
                              <w:ind w:left="131" w:right="1440"/>
                              <w:rPr>
                                <w:b/>
                              </w:rPr>
                            </w:pPr>
                          </w:p>
                          <w:p w:rsidR="00476F6B" w:rsidRDefault="00A22B2F">
                            <w:pPr>
                              <w:spacing w:line="339" w:lineRule="exact"/>
                              <w:ind w:left="165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</w:p>
                          <w:p w:rsidR="00476F6B" w:rsidRDefault="00A22B2F">
                            <w:pPr>
                              <w:spacing w:before="3"/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MODALITÉS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D’ÉVALUATION</w:t>
                            </w:r>
                          </w:p>
                          <w:p w:rsidR="00476F6B" w:rsidRDefault="00A22B2F">
                            <w:pPr>
                              <w:ind w:left="131" w:right="233"/>
                            </w:pPr>
                            <w:r>
                              <w:t>Questionnaire d’auto-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évaluation en fin de session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puis « à froid » entre 3 et 6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tard.</w:t>
                            </w:r>
                          </w:p>
                          <w:p w:rsidR="00087B72" w:rsidRDefault="00087B72">
                            <w:pPr>
                              <w:ind w:left="131" w:right="233"/>
                            </w:pPr>
                            <w:r>
                              <w:t>Bilan qualitatif adressé au responsable hiérarchique</w:t>
                            </w:r>
                          </w:p>
                          <w:p w:rsidR="00476F6B" w:rsidRDefault="00A22B2F">
                            <w:pPr>
                              <w:spacing w:line="339" w:lineRule="exact"/>
                              <w:ind w:left="131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</w:p>
                          <w:p w:rsidR="00476F6B" w:rsidRDefault="00A22B2F">
                            <w:pPr>
                              <w:spacing w:before="7"/>
                              <w:ind w:left="131"/>
                            </w:pPr>
                            <w:r>
                              <w:rPr>
                                <w:b/>
                              </w:rPr>
                              <w:t>MODALITES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SANCTION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:rsidR="00476F6B" w:rsidRDefault="00A22B2F">
                            <w:pPr>
                              <w:spacing w:before="11"/>
                              <w:ind w:left="131" w:right="881"/>
                            </w:pPr>
                            <w:r>
                              <w:t>Attestation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</w:p>
                          <w:p w:rsidR="00EA24CA" w:rsidRDefault="00EA24CA" w:rsidP="00087B72">
                            <w:pPr>
                              <w:spacing w:before="11"/>
                              <w:ind w:right="881"/>
                            </w:pPr>
                          </w:p>
                          <w:p w:rsidR="00042AD1" w:rsidRDefault="00042AD1">
                            <w:pPr>
                              <w:spacing w:before="11"/>
                              <w:ind w:left="131" w:right="881"/>
                              <w:rPr>
                                <w:sz w:val="18"/>
                              </w:rPr>
                            </w:pPr>
                          </w:p>
                          <w:p w:rsidR="00042AD1" w:rsidRDefault="00042AD1">
                            <w:pPr>
                              <w:spacing w:before="11"/>
                              <w:ind w:left="131" w:right="881"/>
                              <w:rPr>
                                <w:sz w:val="18"/>
                              </w:rPr>
                            </w:pPr>
                          </w:p>
                          <w:p w:rsidR="00042AD1" w:rsidRPr="00042AD1" w:rsidRDefault="00042AD1">
                            <w:pPr>
                              <w:spacing w:before="11"/>
                              <w:ind w:left="131" w:right="881"/>
                              <w:rPr>
                                <w:sz w:val="18"/>
                              </w:rPr>
                            </w:pPr>
                            <w:r w:rsidRPr="00042AD1">
                              <w:rPr>
                                <w:sz w:val="18"/>
                              </w:rPr>
                              <w:t>MAJ JAN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2.6pt;margin-top:6.4pt;width:142.9pt;height:622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pdrgIAAKo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" filled="f" stroked="f">
                <v:textbox inset="0,0,0,0">
                  <w:txbxContent>
                    <w:p w:rsidR="00476F6B" w:rsidRDefault="00A22B2F">
                      <w:pPr>
                        <w:spacing w:before="78"/>
                        <w:ind w:left="131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</w:p>
                    <w:p w:rsidR="00476F6B" w:rsidRDefault="00A22B2F">
                      <w:pPr>
                        <w:spacing w:before="3"/>
                        <w:ind w:left="1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PUBLIC</w:t>
                      </w:r>
                    </w:p>
                    <w:p w:rsidR="00476F6B" w:rsidRDefault="00A22B2F" w:rsidP="00F67387">
                      <w:pPr>
                        <w:ind w:left="131"/>
                      </w:pPr>
                      <w:r>
                        <w:t>Personnel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F67387">
                        <w:t>et professionnel</w:t>
                      </w:r>
                      <w:r w:rsidR="00087B72">
                        <w:t xml:space="preserve"> d’une même</w:t>
                      </w:r>
                      <w:r w:rsidR="00F67387">
                        <w:t xml:space="preserve"> structure</w:t>
                      </w:r>
                      <w:r w:rsidR="00D35040">
                        <w:t xml:space="preserve"> sanitaire et sociale</w:t>
                      </w:r>
                      <w:bookmarkStart w:id="1" w:name="_GoBack"/>
                      <w:bookmarkEnd w:id="1"/>
                    </w:p>
                    <w:p w:rsidR="00476F6B" w:rsidRDefault="00476F6B">
                      <w:pPr>
                        <w:pStyle w:val="Corpsdetexte"/>
                        <w:spacing w:before="1"/>
                        <w:rPr>
                          <w:sz w:val="22"/>
                        </w:rPr>
                      </w:pPr>
                    </w:p>
                    <w:p w:rsidR="00476F6B" w:rsidRDefault="00A22B2F">
                      <w:pPr>
                        <w:ind w:left="1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PREREQUIS</w:t>
                      </w:r>
                    </w:p>
                    <w:p w:rsidR="00476F6B" w:rsidRDefault="00A22B2F">
                      <w:pPr>
                        <w:spacing w:before="1"/>
                        <w:ind w:left="131"/>
                      </w:pPr>
                      <w:r>
                        <w:t>Aucun</w:t>
                      </w:r>
                    </w:p>
                    <w:p w:rsidR="00476F6B" w:rsidRDefault="00A22B2F">
                      <w:pPr>
                        <w:spacing w:before="14"/>
                        <w:ind w:left="131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</w:p>
                    <w:p w:rsidR="00476F6B" w:rsidRDefault="00A22B2F">
                      <w:pPr>
                        <w:spacing w:before="8"/>
                        <w:ind w:left="1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DATES</w:t>
                      </w:r>
                      <w:r w:rsidR="00EA24CA">
                        <w:rPr>
                          <w:b/>
                        </w:rPr>
                        <w:t xml:space="preserve">, DUREE </w:t>
                      </w:r>
                      <w:r w:rsidR="00042AD1">
                        <w:rPr>
                          <w:b/>
                        </w:rPr>
                        <w:t>ET HORAIRES</w:t>
                      </w:r>
                    </w:p>
                    <w:p w:rsidR="00EA24CA" w:rsidRDefault="00EA24CA" w:rsidP="00EA24CA">
                      <w:pPr>
                        <w:spacing w:before="101"/>
                        <w:ind w:left="131"/>
                      </w:pPr>
                      <w:r>
                        <w:t>4 à 10 séances de 1h30 à 2h chacune</w:t>
                      </w:r>
                    </w:p>
                    <w:p w:rsidR="00EA24CA" w:rsidRDefault="00EA24CA" w:rsidP="00EA24CA">
                      <w:pPr>
                        <w:spacing w:before="101"/>
                        <w:ind w:left="131"/>
                      </w:pPr>
                      <w:r>
                        <w:t>Calendrier à définir selon demande, besoins et disponibilités du commanditaire</w:t>
                      </w:r>
                    </w:p>
                    <w:p w:rsidR="00EA24CA" w:rsidRDefault="00EA24CA" w:rsidP="00EA24CA">
                      <w:pPr>
                        <w:spacing w:before="101"/>
                        <w:ind w:left="131"/>
                      </w:pPr>
                    </w:p>
                    <w:p w:rsidR="00476F6B" w:rsidRDefault="00A22B2F">
                      <w:pPr>
                        <w:spacing w:line="341" w:lineRule="exact"/>
                        <w:ind w:left="131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</w:p>
                    <w:p w:rsidR="004168BE" w:rsidRDefault="00A22B2F" w:rsidP="00087B72">
                      <w:pPr>
                        <w:spacing w:before="3"/>
                        <w:ind w:left="131" w:right="450"/>
                        <w:rPr>
                          <w:b/>
                          <w:spacing w:val="1"/>
                        </w:rPr>
                      </w:pPr>
                      <w:r>
                        <w:rPr>
                          <w:b/>
                        </w:rPr>
                        <w:t>LIEU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="004168BE">
                        <w:rPr>
                          <w:b/>
                          <w:spacing w:val="1"/>
                        </w:rPr>
                        <w:t>ET MADALITE DE REALISATION</w:t>
                      </w:r>
                    </w:p>
                    <w:p w:rsidR="00476F6B" w:rsidRPr="004168BE" w:rsidRDefault="004168BE" w:rsidP="004168BE">
                      <w:pPr>
                        <w:spacing w:before="3"/>
                        <w:ind w:left="131" w:right="1254"/>
                      </w:pPr>
                      <w:r w:rsidRPr="004168BE">
                        <w:rPr>
                          <w:spacing w:val="1"/>
                        </w:rPr>
                        <w:t xml:space="preserve">En présentiel </w:t>
                      </w:r>
                      <w:r w:rsidRPr="004168BE">
                        <w:rPr>
                          <w:spacing w:val="-1"/>
                        </w:rPr>
                        <w:t>INTER / INTRA</w:t>
                      </w:r>
                    </w:p>
                    <w:p w:rsidR="00476F6B" w:rsidRDefault="00476F6B">
                      <w:pPr>
                        <w:pStyle w:val="Corpsdetexte"/>
                        <w:spacing w:before="7"/>
                        <w:rPr>
                          <w:sz w:val="25"/>
                        </w:rPr>
                      </w:pPr>
                    </w:p>
                    <w:p w:rsidR="00476F6B" w:rsidRDefault="00476F6B">
                      <w:pPr>
                        <w:pStyle w:val="Corpsdetexte"/>
                        <w:spacing w:before="1"/>
                        <w:rPr>
                          <w:sz w:val="22"/>
                        </w:rPr>
                      </w:pPr>
                    </w:p>
                    <w:p w:rsidR="00042AD1" w:rsidRPr="00042AD1" w:rsidRDefault="00042AD1" w:rsidP="00042AD1">
                      <w:pPr>
                        <w:spacing w:before="3"/>
                        <w:ind w:left="131" w:right="1254"/>
                        <w:rPr>
                          <w:b/>
                          <w:spacing w:val="1"/>
                        </w:rPr>
                      </w:pPr>
                      <w:r w:rsidRPr="00042AD1">
                        <w:rPr>
                          <w:b/>
                          <w:spacing w:val="1"/>
                        </w:rPr>
                        <w:t>COÛT GLOBAL</w:t>
                      </w:r>
                    </w:p>
                    <w:p w:rsidR="00476F6B" w:rsidRPr="00EA24CA" w:rsidRDefault="00F47802" w:rsidP="00EA24CA">
                      <w:pPr>
                        <w:spacing w:before="1"/>
                        <w:ind w:left="131" w:right="1159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160</w:t>
                      </w:r>
                      <w:r w:rsidR="00A22B2F" w:rsidRPr="00EA24CA">
                        <w:rPr>
                          <w:spacing w:val="-1"/>
                        </w:rPr>
                        <w:t>€</w:t>
                      </w:r>
                      <w:r w:rsidR="00EA24CA" w:rsidRPr="00EA24CA">
                        <w:rPr>
                          <w:spacing w:val="-1"/>
                        </w:rPr>
                        <w:t xml:space="preserve"> par heure</w:t>
                      </w:r>
                    </w:p>
                    <w:p w:rsidR="00EA24CA" w:rsidRDefault="00EA24CA" w:rsidP="00042AD1">
                      <w:pPr>
                        <w:spacing w:before="1"/>
                        <w:ind w:left="131" w:right="1440"/>
                        <w:rPr>
                          <w:b/>
                        </w:rPr>
                      </w:pPr>
                    </w:p>
                    <w:p w:rsidR="00476F6B" w:rsidRDefault="00A22B2F">
                      <w:pPr>
                        <w:spacing w:line="339" w:lineRule="exact"/>
                        <w:ind w:left="165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</w:p>
                    <w:p w:rsidR="00476F6B" w:rsidRDefault="00A22B2F">
                      <w:pPr>
                        <w:spacing w:before="3"/>
                        <w:ind w:left="1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MODALITÉS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D’ÉVALUATION</w:t>
                      </w:r>
                    </w:p>
                    <w:p w:rsidR="00476F6B" w:rsidRDefault="00A22B2F">
                      <w:pPr>
                        <w:ind w:left="131" w:right="233"/>
                      </w:pPr>
                      <w:r>
                        <w:t>Questionnaire d’auto-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évaluation en fin de session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puis « à froid » entre 3 et 6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tard.</w:t>
                      </w:r>
                    </w:p>
                    <w:p w:rsidR="00087B72" w:rsidRDefault="00087B72">
                      <w:pPr>
                        <w:ind w:left="131" w:right="233"/>
                      </w:pPr>
                      <w:r>
                        <w:t>Bilan qualitatif adressé au responsable hiérarchique</w:t>
                      </w:r>
                    </w:p>
                    <w:p w:rsidR="00476F6B" w:rsidRDefault="00A22B2F">
                      <w:pPr>
                        <w:spacing w:line="339" w:lineRule="exact"/>
                        <w:ind w:left="131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</w:p>
                    <w:p w:rsidR="00476F6B" w:rsidRDefault="00A22B2F">
                      <w:pPr>
                        <w:spacing w:before="7"/>
                        <w:ind w:left="131"/>
                      </w:pPr>
                      <w:r>
                        <w:rPr>
                          <w:b/>
                        </w:rPr>
                        <w:t>MODALITES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SANCTION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</w:p>
                    <w:p w:rsidR="00476F6B" w:rsidRDefault="00A22B2F">
                      <w:pPr>
                        <w:spacing w:before="11"/>
                        <w:ind w:left="131" w:right="881"/>
                      </w:pPr>
                      <w:r>
                        <w:t>Attestation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formation</w:t>
                      </w:r>
                    </w:p>
                    <w:p w:rsidR="00EA24CA" w:rsidRDefault="00EA24CA" w:rsidP="00087B72">
                      <w:pPr>
                        <w:spacing w:before="11"/>
                        <w:ind w:right="881"/>
                      </w:pPr>
                    </w:p>
                    <w:p w:rsidR="00042AD1" w:rsidRDefault="00042AD1">
                      <w:pPr>
                        <w:spacing w:before="11"/>
                        <w:ind w:left="131" w:right="881"/>
                        <w:rPr>
                          <w:sz w:val="18"/>
                        </w:rPr>
                      </w:pPr>
                    </w:p>
                    <w:p w:rsidR="00042AD1" w:rsidRDefault="00042AD1">
                      <w:pPr>
                        <w:spacing w:before="11"/>
                        <w:ind w:left="131" w:right="881"/>
                        <w:rPr>
                          <w:sz w:val="18"/>
                        </w:rPr>
                      </w:pPr>
                    </w:p>
                    <w:p w:rsidR="00042AD1" w:rsidRPr="00042AD1" w:rsidRDefault="00042AD1">
                      <w:pPr>
                        <w:spacing w:before="11"/>
                        <w:ind w:left="131" w:right="881"/>
                        <w:rPr>
                          <w:sz w:val="18"/>
                        </w:rPr>
                      </w:pPr>
                      <w:r w:rsidRPr="00042AD1">
                        <w:rPr>
                          <w:sz w:val="18"/>
                        </w:rPr>
                        <w:t>MAJ JAN 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76F6B" w:rsidRDefault="00476F6B">
      <w:pPr>
        <w:pStyle w:val="Corpsdetexte"/>
        <w:spacing w:before="5"/>
        <w:rPr>
          <w:b/>
          <w:sz w:val="21"/>
        </w:rPr>
      </w:pPr>
    </w:p>
    <w:p w:rsidR="00476F6B" w:rsidRDefault="00A22B2F">
      <w:pPr>
        <w:spacing w:before="19"/>
        <w:ind w:left="286"/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342900</wp:posOffset>
                </wp:positionV>
                <wp:extent cx="4638675" cy="815975"/>
                <wp:effectExtent l="0" t="0" r="9525" b="317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4CA" w:rsidRDefault="00EA24CA" w:rsidP="00EA24CA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</w:pPr>
                            <w:r>
                              <w:t>Favoriser l’appropriation et le partage des connaissances</w:t>
                            </w:r>
                          </w:p>
                          <w:p w:rsidR="00EA24CA" w:rsidRDefault="00EA24CA" w:rsidP="00EA24CA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</w:pPr>
                            <w:r>
                              <w:t>Déclencher une pratique réflexive</w:t>
                            </w:r>
                          </w:p>
                          <w:p w:rsidR="00EA24CA" w:rsidRDefault="00EA24CA" w:rsidP="00EA24CA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</w:pPr>
                            <w:r>
                              <w:t>Permettre la confrontation des pratiques professionnelles</w:t>
                            </w:r>
                          </w:p>
                          <w:p w:rsidR="00EA24CA" w:rsidRDefault="00EA24CA" w:rsidP="00EA24CA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</w:pPr>
                            <w:r>
                              <w:t>Prendre du recul face à sa pratique professionnelle et développer les compétences</w:t>
                            </w:r>
                          </w:p>
                          <w:p w:rsidR="00476F6B" w:rsidRDefault="00476F6B" w:rsidP="00EA24CA">
                            <w:pPr>
                              <w:pStyle w:val="Corpsdetexte"/>
                              <w:tabs>
                                <w:tab w:val="left" w:pos="513"/>
                                <w:tab w:val="left" w:pos="514"/>
                              </w:tabs>
                              <w:ind w:left="51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7pt;margin-top:27pt;width:365.25pt;height:64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/Uew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" stroked="f">
                <v:textbox inset="0,0,0,0">
                  <w:txbxContent>
                    <w:p w:rsidR="00EA24CA" w:rsidRDefault="00EA24CA" w:rsidP="00EA24CA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13"/>
                          <w:tab w:val="left" w:pos="514"/>
                        </w:tabs>
                      </w:pPr>
                      <w:r>
                        <w:t xml:space="preserve">Favoriser l’appropriation </w:t>
                      </w:r>
                      <w:r>
                        <w:t xml:space="preserve">et le partage </w:t>
                      </w:r>
                      <w:r>
                        <w:t>des connaissances</w:t>
                      </w:r>
                    </w:p>
                    <w:p w:rsidR="00EA24CA" w:rsidRDefault="00EA24CA" w:rsidP="00EA24CA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13"/>
                          <w:tab w:val="left" w:pos="514"/>
                        </w:tabs>
                      </w:pPr>
                      <w:r>
                        <w:t>Déclencher une pratique réflexive</w:t>
                      </w:r>
                    </w:p>
                    <w:p w:rsidR="00EA24CA" w:rsidRDefault="00EA24CA" w:rsidP="00EA24CA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13"/>
                          <w:tab w:val="left" w:pos="514"/>
                        </w:tabs>
                      </w:pPr>
                      <w:r>
                        <w:t>Permettre la confrontation des pratiques professionnelles</w:t>
                      </w:r>
                    </w:p>
                    <w:p w:rsidR="00EA24CA" w:rsidRDefault="00EA24CA" w:rsidP="00EA24CA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13"/>
                          <w:tab w:val="left" w:pos="514"/>
                        </w:tabs>
                      </w:pPr>
                      <w:r>
                        <w:t>Prendre du recul face à sa pratique professionnelle et développer les compétences</w:t>
                      </w:r>
                    </w:p>
                    <w:p w:rsidR="00476F6B" w:rsidRDefault="00476F6B" w:rsidP="00EA24CA">
                      <w:pPr>
                        <w:pStyle w:val="Corpsdetexte"/>
                        <w:tabs>
                          <w:tab w:val="left" w:pos="513"/>
                          <w:tab w:val="left" w:pos="514"/>
                        </w:tabs>
                        <w:ind w:left="51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FC7A00"/>
          <w:sz w:val="40"/>
        </w:rPr>
        <w:t>OBJECTIFS</w:t>
      </w:r>
      <w:r w:rsidR="00042AD1">
        <w:rPr>
          <w:color w:val="FC7A00"/>
          <w:sz w:val="40"/>
        </w:rPr>
        <w:t xml:space="preserve"> ET APTITUDES VISEES</w:t>
      </w:r>
    </w:p>
    <w:p w:rsidR="00476F6B" w:rsidRDefault="00A22B2F">
      <w:pPr>
        <w:spacing w:before="4" w:after="103"/>
        <w:ind w:left="310"/>
        <w:rPr>
          <w:sz w:val="40"/>
        </w:rPr>
      </w:pPr>
      <w:r>
        <w:rPr>
          <w:color w:val="FC7A00"/>
          <w:sz w:val="40"/>
        </w:rPr>
        <w:t>MOYENS</w:t>
      </w:r>
      <w:r>
        <w:rPr>
          <w:color w:val="FC7A00"/>
          <w:spacing w:val="-4"/>
          <w:sz w:val="40"/>
        </w:rPr>
        <w:t xml:space="preserve"> </w:t>
      </w:r>
      <w:r>
        <w:rPr>
          <w:color w:val="FC7A00"/>
          <w:sz w:val="40"/>
        </w:rPr>
        <w:t>ET</w:t>
      </w:r>
      <w:r>
        <w:rPr>
          <w:color w:val="FC7A00"/>
          <w:spacing w:val="-7"/>
          <w:sz w:val="40"/>
        </w:rPr>
        <w:t xml:space="preserve"> </w:t>
      </w:r>
      <w:r>
        <w:rPr>
          <w:color w:val="FC7A00"/>
          <w:sz w:val="40"/>
        </w:rPr>
        <w:t>METHODES</w:t>
      </w:r>
      <w:r>
        <w:rPr>
          <w:color w:val="FC7A00"/>
          <w:spacing w:val="-1"/>
          <w:sz w:val="40"/>
        </w:rPr>
        <w:t xml:space="preserve"> </w:t>
      </w:r>
      <w:r>
        <w:rPr>
          <w:color w:val="FC7A00"/>
          <w:sz w:val="40"/>
        </w:rPr>
        <w:t>PÉDAGOGIQUES</w:t>
      </w:r>
    </w:p>
    <w:p w:rsidR="00476F6B" w:rsidRDefault="00A22B2F">
      <w:pPr>
        <w:pStyle w:val="Corpsdetexte"/>
        <w:ind w:left="100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4654550" cy="527050"/>
                <wp:effectExtent l="0" t="0" r="0" b="635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387" w:rsidRDefault="00F67387" w:rsidP="00F67387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</w:pPr>
                            <w:r>
                              <w:t>Salle mise à disposition par le client.</w:t>
                            </w:r>
                          </w:p>
                          <w:p w:rsidR="00EA24CA" w:rsidRDefault="00F67387" w:rsidP="00F67387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</w:pPr>
                            <w:r>
                              <w:t xml:space="preserve">Méthodes pédagogiques variée : active et participative. </w:t>
                            </w:r>
                          </w:p>
                          <w:p w:rsidR="00476F6B" w:rsidRDefault="00F67387" w:rsidP="00F67387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</w:pPr>
                            <w:r>
                              <w:t>Utilisation du GEASE.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8" type="#_x0000_t202" style="width:366.5pt;height: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YSew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" stroked="f">
                <v:textbox inset="0,0,0,0">
                  <w:txbxContent>
                    <w:p w:rsidR="00F67387" w:rsidRDefault="00F67387" w:rsidP="00F67387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513"/>
                          <w:tab w:val="left" w:pos="514"/>
                        </w:tabs>
                      </w:pPr>
                      <w:r>
                        <w:t>Salle mise à disposition par le client.</w:t>
                      </w:r>
                    </w:p>
                    <w:p w:rsidR="00EA24CA" w:rsidRDefault="00F67387" w:rsidP="00F67387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513"/>
                          <w:tab w:val="left" w:pos="514"/>
                        </w:tabs>
                      </w:pPr>
                      <w:r>
                        <w:t xml:space="preserve">Méthodes pédagogiques variée : active et participative. </w:t>
                      </w:r>
                    </w:p>
                    <w:p w:rsidR="00476F6B" w:rsidRDefault="00F67387" w:rsidP="00F67387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513"/>
                          <w:tab w:val="left" w:pos="514"/>
                        </w:tabs>
                      </w:pPr>
                      <w:r>
                        <w:t>Utilisation du GEASE.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76F6B" w:rsidRDefault="00A22B2F">
      <w:pPr>
        <w:spacing w:before="345"/>
        <w:ind w:left="373"/>
        <w:rPr>
          <w:sz w:val="4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606425</wp:posOffset>
                </wp:positionV>
                <wp:extent cx="4694555" cy="126365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55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4CA" w:rsidRDefault="00EA24CA" w:rsidP="00EA24CA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>
                              <w:t>La narration : Exposé d’une situation concrète par un stagiaire volontaire</w:t>
                            </w:r>
                          </w:p>
                          <w:p w:rsidR="00EA24CA" w:rsidRDefault="00EA24CA" w:rsidP="00EA24CA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>
                              <w:t>L’élucidation : Questions des participants à l’exposant</w:t>
                            </w:r>
                          </w:p>
                          <w:p w:rsidR="00EA24CA" w:rsidRDefault="00EA24CA" w:rsidP="00EA24CA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>
                              <w:t>Subjectivité individuelle : Echanges d’hypothèses de travail autour de la situation</w:t>
                            </w:r>
                          </w:p>
                          <w:p w:rsidR="00EA24CA" w:rsidRDefault="00EA24CA" w:rsidP="00EA24CA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>
                              <w:t>Retour au narrateur</w:t>
                            </w:r>
                          </w:p>
                          <w:p w:rsidR="00EA24CA" w:rsidRDefault="00EA24CA" w:rsidP="00EA24CA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>
                              <w:t>GEASE : Groupe d’entrainement et d’analyse de situations éducatives</w:t>
                            </w:r>
                          </w:p>
                          <w:p w:rsidR="00EA24CA" w:rsidRDefault="00EA24CA" w:rsidP="00EA24CA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>
                              <w:t>Retour aux participants</w:t>
                            </w:r>
                          </w:p>
                          <w:p w:rsidR="00476F6B" w:rsidRDefault="00476F6B" w:rsidP="00087B72">
                            <w:pPr>
                              <w:pStyle w:val="Corpsdetexte"/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7.5pt;margin-top:47.75pt;width:369.65pt;height:99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" stroked="f">
                <v:textbox inset="0,0,0,0">
                  <w:txbxContent>
                    <w:p w:rsidR="00EA24CA" w:rsidRDefault="00EA24CA" w:rsidP="00EA24CA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>
                        <w:t>La narration : Exposé d’une situation concrète par un stagiaire volontaire</w:t>
                      </w:r>
                    </w:p>
                    <w:p w:rsidR="00EA24CA" w:rsidRDefault="00EA24CA" w:rsidP="00EA24CA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>
                        <w:t>L’élucidation : Questions des participants à l’exposant</w:t>
                      </w:r>
                    </w:p>
                    <w:p w:rsidR="00EA24CA" w:rsidRDefault="00EA24CA" w:rsidP="00EA24CA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>
                        <w:t>Subjectivité individuelle : Echanges d’hypothèses de travail autour de la situation</w:t>
                      </w:r>
                    </w:p>
                    <w:p w:rsidR="00EA24CA" w:rsidRDefault="00EA24CA" w:rsidP="00EA24CA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>
                        <w:t>Retour au narrateur</w:t>
                      </w:r>
                    </w:p>
                    <w:p w:rsidR="00EA24CA" w:rsidRDefault="00EA24CA" w:rsidP="00EA24CA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>
                        <w:t>GEASE : Groupe d’entrainement et d’analyse de situations éducatives</w:t>
                      </w:r>
                    </w:p>
                    <w:p w:rsidR="00EA24CA" w:rsidRDefault="00EA24CA" w:rsidP="00EA24CA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>
                        <w:t>Retour aux participants</w:t>
                      </w:r>
                    </w:p>
                    <w:p w:rsidR="00476F6B" w:rsidRDefault="00476F6B" w:rsidP="00087B72">
                      <w:pPr>
                        <w:pStyle w:val="Corpsdetexte"/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FC7A00"/>
          <w:sz w:val="40"/>
        </w:rPr>
        <w:t>PROGRAMME</w:t>
      </w:r>
    </w:p>
    <w:p w:rsidR="00476F6B" w:rsidRPr="004168BE" w:rsidRDefault="00476F6B" w:rsidP="004168BE">
      <w:pPr>
        <w:pStyle w:val="Corpsdetexte"/>
        <w:spacing w:before="1"/>
        <w:rPr>
          <w:sz w:val="21"/>
        </w:rPr>
      </w:pPr>
    </w:p>
    <w:p w:rsidR="00476F6B" w:rsidRDefault="00A22B2F">
      <w:pPr>
        <w:ind w:left="512"/>
        <w:rPr>
          <w:sz w:val="40"/>
        </w:rPr>
      </w:pPr>
      <w:r>
        <w:rPr>
          <w:color w:val="FC7A00"/>
          <w:sz w:val="40"/>
        </w:rPr>
        <w:t>INTERVENANT</w:t>
      </w:r>
      <w:r w:rsidR="00F67387">
        <w:rPr>
          <w:color w:val="FC7A00"/>
          <w:sz w:val="40"/>
        </w:rPr>
        <w:t>(E)</w:t>
      </w:r>
    </w:p>
    <w:p w:rsidR="00476F6B" w:rsidRDefault="00A22B2F">
      <w:pPr>
        <w:pStyle w:val="Corpsdetexte"/>
        <w:spacing w:before="8"/>
        <w:rPr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104140</wp:posOffset>
                </wp:positionV>
                <wp:extent cx="4600575" cy="3222625"/>
                <wp:effectExtent l="0" t="0" r="952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22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8BE" w:rsidRDefault="00F67387" w:rsidP="00F67387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proofErr w:type="spellStart"/>
                            <w:r w:rsidRPr="00F67387">
                              <w:t>Intervenant.e</w:t>
                            </w:r>
                            <w:proofErr w:type="spellEnd"/>
                            <w:r w:rsidRPr="00F67387">
                              <w:t xml:space="preserve"> </w:t>
                            </w:r>
                            <w:proofErr w:type="spellStart"/>
                            <w:r w:rsidRPr="00F67387">
                              <w:t>expérimenté.e</w:t>
                            </w:r>
                            <w:proofErr w:type="spellEnd"/>
                            <w:r>
                              <w:t xml:space="preserve"> de préférence psychologue de profession</w:t>
                            </w:r>
                          </w:p>
                          <w:p w:rsidR="00F67387" w:rsidRDefault="00F67387" w:rsidP="00F67387">
                            <w:pPr>
                              <w:pStyle w:val="Corpsdetexte"/>
                              <w:tabs>
                                <w:tab w:val="left" w:pos="512"/>
                                <w:tab w:val="left" w:pos="513"/>
                              </w:tabs>
                              <w:ind w:left="512" w:right="775"/>
                            </w:pPr>
                          </w:p>
                          <w:p w:rsidR="004168BE" w:rsidRDefault="004168BE" w:rsidP="004168BE">
                            <w:pPr>
                              <w:ind w:left="284"/>
                              <w:rPr>
                                <w:color w:val="FC7A00"/>
                                <w:sz w:val="40"/>
                              </w:rPr>
                            </w:pPr>
                            <w:r>
                              <w:rPr>
                                <w:color w:val="FC7A00"/>
                                <w:sz w:val="40"/>
                              </w:rPr>
                              <w:t>CONDITIONS ET DELAIS D’ACCES</w:t>
                            </w:r>
                          </w:p>
                          <w:p w:rsidR="00EA24CA" w:rsidRPr="00EA24CA" w:rsidRDefault="00EA24CA" w:rsidP="00EA24C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24CA">
                              <w:rPr>
                                <w:sz w:val="20"/>
                                <w:szCs w:val="20"/>
                              </w:rPr>
                              <w:t>Recueil des attentes réalisés auprès du responsable hiérarchique.</w:t>
                            </w:r>
                          </w:p>
                          <w:p w:rsidR="004168BE" w:rsidRDefault="004168BE" w:rsidP="004168B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 w:rsidRPr="004168BE">
                              <w:t xml:space="preserve">Signature de la convention et validation du devis. </w:t>
                            </w:r>
                          </w:p>
                          <w:p w:rsidR="004168BE" w:rsidRPr="004168BE" w:rsidRDefault="004168BE" w:rsidP="004168B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 w:rsidRPr="004168BE">
                              <w:t>Démarrage de la formation 3 semaines après le conventionnement</w:t>
                            </w:r>
                            <w:r>
                              <w:t>.</w:t>
                            </w:r>
                          </w:p>
                          <w:p w:rsidR="004168BE" w:rsidRDefault="004168BE">
                            <w:pPr>
                              <w:spacing w:before="82"/>
                              <w:ind w:left="150"/>
                            </w:pPr>
                          </w:p>
                          <w:p w:rsidR="00EA24CA" w:rsidRPr="00EA24CA" w:rsidRDefault="00EA24CA" w:rsidP="00EA24CA">
                            <w:pPr>
                              <w:ind w:left="284"/>
                              <w:rPr>
                                <w:color w:val="FC7A00"/>
                                <w:sz w:val="40"/>
                              </w:rPr>
                            </w:pPr>
                            <w:r>
                              <w:rPr>
                                <w:color w:val="FC7A00"/>
                                <w:sz w:val="40"/>
                              </w:rPr>
                              <w:t xml:space="preserve">ACCESSIBILTE </w:t>
                            </w:r>
                          </w:p>
                          <w:p w:rsidR="00EA24CA" w:rsidRDefault="00EA24CA" w:rsidP="00EA24CA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 w:rsidRPr="00EA24CA">
                              <w:t>Notre centre est habilité PMR et accessible aux personnes à mobilité réduite. Nous sommes à l’écoute de votre projet et de vos besoins, n’hésitez pas à nous contacter. Possibilité de dispenser les formations en INTRA pour les personnes avec des besoins spécifiques.</w:t>
                            </w:r>
                          </w:p>
                          <w:p w:rsidR="00087B72" w:rsidRDefault="00087B72" w:rsidP="00087B72">
                            <w:pPr>
                              <w:pStyle w:val="Corpsdetexte"/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</w:p>
                          <w:p w:rsidR="00087B72" w:rsidRPr="00087B72" w:rsidRDefault="00087B72" w:rsidP="00087B72">
                            <w:pPr>
                              <w:ind w:left="284"/>
                              <w:rPr>
                                <w:color w:val="FC7A00"/>
                                <w:sz w:val="40"/>
                              </w:rPr>
                            </w:pPr>
                            <w:r w:rsidRPr="00087B72">
                              <w:rPr>
                                <w:color w:val="FC7A00"/>
                                <w:sz w:val="40"/>
                              </w:rPr>
                              <w:t>Contact </w:t>
                            </w:r>
                          </w:p>
                          <w:p w:rsidR="00087B72" w:rsidRDefault="00087B72" w:rsidP="00087B72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>
                              <w:t>Magali PULJER</w:t>
                            </w:r>
                          </w:p>
                          <w:p w:rsidR="00087B72" w:rsidRDefault="00087B72" w:rsidP="00087B72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>
                              <w:t>03 89 54 21 55</w:t>
                            </w:r>
                          </w:p>
                          <w:p w:rsidR="00087B72" w:rsidRDefault="00D35040" w:rsidP="00087B72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hyperlink r:id="rId7" w:history="1">
                              <w:r w:rsidR="00087B72" w:rsidRPr="00EE3EF9">
                                <w:rPr>
                                  <w:rStyle w:val="Lienhypertexte"/>
                                </w:rPr>
                                <w:t>Formation@la-passerelle.fr</w:t>
                              </w:r>
                            </w:hyperlink>
                          </w:p>
                          <w:p w:rsidR="00087B72" w:rsidRDefault="00087B72" w:rsidP="00087B72">
                            <w:pPr>
                              <w:pStyle w:val="Corpsdetexte"/>
                              <w:tabs>
                                <w:tab w:val="left" w:pos="512"/>
                                <w:tab w:val="left" w:pos="513"/>
                              </w:tabs>
                              <w:ind w:left="-142" w:right="77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0.5pt;margin-top:8.2pt;width:362.25pt;height:253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" stroked="f">
                <v:textbox inset="0,0,0,0">
                  <w:txbxContent>
                    <w:p w:rsidR="004168BE" w:rsidRDefault="00F67387" w:rsidP="00F67387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proofErr w:type="spellStart"/>
                      <w:r w:rsidRPr="00F67387">
                        <w:t>Intervenant.e</w:t>
                      </w:r>
                      <w:proofErr w:type="spellEnd"/>
                      <w:r w:rsidRPr="00F67387">
                        <w:t xml:space="preserve"> </w:t>
                      </w:r>
                      <w:proofErr w:type="spellStart"/>
                      <w:r w:rsidRPr="00F67387">
                        <w:t>expérimenté.e</w:t>
                      </w:r>
                      <w:proofErr w:type="spellEnd"/>
                      <w:r>
                        <w:t xml:space="preserve"> de préférence psychologue de profession</w:t>
                      </w:r>
                    </w:p>
                    <w:p w:rsidR="00F67387" w:rsidRDefault="00F67387" w:rsidP="00F67387">
                      <w:pPr>
                        <w:pStyle w:val="Corpsdetexte"/>
                        <w:tabs>
                          <w:tab w:val="left" w:pos="512"/>
                          <w:tab w:val="left" w:pos="513"/>
                        </w:tabs>
                        <w:ind w:left="512" w:right="775"/>
                      </w:pPr>
                    </w:p>
                    <w:p w:rsidR="004168BE" w:rsidRDefault="004168BE" w:rsidP="004168BE">
                      <w:pPr>
                        <w:ind w:left="284"/>
                        <w:rPr>
                          <w:color w:val="FC7A00"/>
                          <w:sz w:val="40"/>
                        </w:rPr>
                      </w:pPr>
                      <w:r>
                        <w:rPr>
                          <w:color w:val="FC7A00"/>
                          <w:sz w:val="40"/>
                        </w:rPr>
                        <w:t>CONDITIONS ET DELAIS D’ACCES</w:t>
                      </w:r>
                    </w:p>
                    <w:p w:rsidR="00EA24CA" w:rsidRPr="00EA24CA" w:rsidRDefault="00EA24CA" w:rsidP="00EA24C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24CA">
                        <w:rPr>
                          <w:sz w:val="20"/>
                          <w:szCs w:val="20"/>
                        </w:rPr>
                        <w:t>Recueil des attentes réalisés auprès du responsable hiérarchique.</w:t>
                      </w:r>
                    </w:p>
                    <w:p w:rsidR="004168BE" w:rsidRDefault="004168BE" w:rsidP="004168B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 w:rsidRPr="004168BE">
                        <w:t xml:space="preserve">Signature de la convention et validation du devis. </w:t>
                      </w:r>
                    </w:p>
                    <w:p w:rsidR="004168BE" w:rsidRPr="004168BE" w:rsidRDefault="004168BE" w:rsidP="004168B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 w:rsidRPr="004168BE">
                        <w:t>Démarrage de la formation 3 semaines après le conventionnement</w:t>
                      </w:r>
                      <w:r>
                        <w:t>.</w:t>
                      </w:r>
                    </w:p>
                    <w:p w:rsidR="004168BE" w:rsidRDefault="004168BE">
                      <w:pPr>
                        <w:spacing w:before="82"/>
                        <w:ind w:left="150"/>
                      </w:pPr>
                    </w:p>
                    <w:p w:rsidR="00EA24CA" w:rsidRPr="00EA24CA" w:rsidRDefault="00EA24CA" w:rsidP="00EA24CA">
                      <w:pPr>
                        <w:ind w:left="284"/>
                        <w:rPr>
                          <w:color w:val="FC7A00"/>
                          <w:sz w:val="40"/>
                        </w:rPr>
                      </w:pPr>
                      <w:r>
                        <w:rPr>
                          <w:color w:val="FC7A00"/>
                          <w:sz w:val="40"/>
                        </w:rPr>
                        <w:t xml:space="preserve">ACCESSIBILTE </w:t>
                      </w:r>
                    </w:p>
                    <w:p w:rsidR="00EA24CA" w:rsidRDefault="00EA24CA" w:rsidP="00EA24CA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 w:rsidRPr="00EA24CA">
                        <w:t>Notre centre est habilité PMR et accessible aux personnes à mobilité réduite. Nous sommes à l’écoute de votre projet et de vos besoins, n’hésitez pas à nous contacter. Possibilité de dispenser les formations en INTRA pour les personnes avec des besoins spécifiques.</w:t>
                      </w:r>
                    </w:p>
                    <w:p w:rsidR="00087B72" w:rsidRDefault="00087B72" w:rsidP="00087B72">
                      <w:pPr>
                        <w:pStyle w:val="Corpsdetexte"/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</w:p>
                    <w:p w:rsidR="00087B72" w:rsidRPr="00087B72" w:rsidRDefault="00087B72" w:rsidP="00087B72">
                      <w:pPr>
                        <w:ind w:left="284"/>
                        <w:rPr>
                          <w:color w:val="FC7A00"/>
                          <w:sz w:val="40"/>
                        </w:rPr>
                      </w:pPr>
                      <w:r w:rsidRPr="00087B72">
                        <w:rPr>
                          <w:color w:val="FC7A00"/>
                          <w:sz w:val="40"/>
                        </w:rPr>
                        <w:t>Contact </w:t>
                      </w:r>
                    </w:p>
                    <w:p w:rsidR="00087B72" w:rsidRDefault="00087B72" w:rsidP="00087B72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>
                        <w:t>Magali PULJER</w:t>
                      </w:r>
                    </w:p>
                    <w:p w:rsidR="00087B72" w:rsidRDefault="00087B72" w:rsidP="00087B72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>
                        <w:t>03 89 54 21 55</w:t>
                      </w:r>
                    </w:p>
                    <w:p w:rsidR="00087B72" w:rsidRDefault="00087B72" w:rsidP="00087B72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hyperlink r:id="rId8" w:history="1">
                        <w:r w:rsidRPr="00EE3EF9">
                          <w:rPr>
                            <w:rStyle w:val="Lienhypertexte"/>
                          </w:rPr>
                          <w:t>Formation@la-passerelle.fr</w:t>
                        </w:r>
                      </w:hyperlink>
                    </w:p>
                    <w:p w:rsidR="00087B72" w:rsidRDefault="00087B72" w:rsidP="00087B72">
                      <w:pPr>
                        <w:pStyle w:val="Corpsdetexte"/>
                        <w:tabs>
                          <w:tab w:val="left" w:pos="512"/>
                          <w:tab w:val="left" w:pos="513"/>
                        </w:tabs>
                        <w:ind w:left="-142" w:right="77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76F6B">
      <w:type w:val="continuous"/>
      <w:pgSz w:w="11910" w:h="16840"/>
      <w:pgMar w:top="1580" w:right="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668C"/>
    <w:multiLevelType w:val="hybridMultilevel"/>
    <w:tmpl w:val="C0122B06"/>
    <w:lvl w:ilvl="0" w:tplc="EDE636EA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14347326">
      <w:numFmt w:val="bullet"/>
      <w:lvlText w:val="•"/>
      <w:lvlJc w:val="left"/>
      <w:pPr>
        <w:ind w:left="1155" w:hanging="360"/>
      </w:pPr>
      <w:rPr>
        <w:rFonts w:hint="default"/>
        <w:lang w:val="fr-FR" w:eastAsia="en-US" w:bidi="ar-SA"/>
      </w:rPr>
    </w:lvl>
    <w:lvl w:ilvl="2" w:tplc="10B2F48E">
      <w:numFmt w:val="bullet"/>
      <w:lvlText w:val="•"/>
      <w:lvlJc w:val="left"/>
      <w:pPr>
        <w:ind w:left="1790" w:hanging="360"/>
      </w:pPr>
      <w:rPr>
        <w:rFonts w:hint="default"/>
        <w:lang w:val="fr-FR" w:eastAsia="en-US" w:bidi="ar-SA"/>
      </w:rPr>
    </w:lvl>
    <w:lvl w:ilvl="3" w:tplc="9C640E12">
      <w:numFmt w:val="bullet"/>
      <w:lvlText w:val="•"/>
      <w:lvlJc w:val="left"/>
      <w:pPr>
        <w:ind w:left="2425" w:hanging="360"/>
      </w:pPr>
      <w:rPr>
        <w:rFonts w:hint="default"/>
        <w:lang w:val="fr-FR" w:eastAsia="en-US" w:bidi="ar-SA"/>
      </w:rPr>
    </w:lvl>
    <w:lvl w:ilvl="4" w:tplc="29865856">
      <w:numFmt w:val="bullet"/>
      <w:lvlText w:val="•"/>
      <w:lvlJc w:val="left"/>
      <w:pPr>
        <w:ind w:left="3060" w:hanging="360"/>
      </w:pPr>
      <w:rPr>
        <w:rFonts w:hint="default"/>
        <w:lang w:val="fr-FR" w:eastAsia="en-US" w:bidi="ar-SA"/>
      </w:rPr>
    </w:lvl>
    <w:lvl w:ilvl="5" w:tplc="77EC3B46">
      <w:numFmt w:val="bullet"/>
      <w:lvlText w:val="•"/>
      <w:lvlJc w:val="left"/>
      <w:pPr>
        <w:ind w:left="3695" w:hanging="360"/>
      </w:pPr>
      <w:rPr>
        <w:rFonts w:hint="default"/>
        <w:lang w:val="fr-FR" w:eastAsia="en-US" w:bidi="ar-SA"/>
      </w:rPr>
    </w:lvl>
    <w:lvl w:ilvl="6" w:tplc="80E2EE5C">
      <w:numFmt w:val="bullet"/>
      <w:lvlText w:val="•"/>
      <w:lvlJc w:val="left"/>
      <w:pPr>
        <w:ind w:left="4330" w:hanging="360"/>
      </w:pPr>
      <w:rPr>
        <w:rFonts w:hint="default"/>
        <w:lang w:val="fr-FR" w:eastAsia="en-US" w:bidi="ar-SA"/>
      </w:rPr>
    </w:lvl>
    <w:lvl w:ilvl="7" w:tplc="048A8AD6">
      <w:numFmt w:val="bullet"/>
      <w:lvlText w:val="•"/>
      <w:lvlJc w:val="left"/>
      <w:pPr>
        <w:ind w:left="4965" w:hanging="360"/>
      </w:pPr>
      <w:rPr>
        <w:rFonts w:hint="default"/>
        <w:lang w:val="fr-FR" w:eastAsia="en-US" w:bidi="ar-SA"/>
      </w:rPr>
    </w:lvl>
    <w:lvl w:ilvl="8" w:tplc="CBFAC2E2">
      <w:numFmt w:val="bullet"/>
      <w:lvlText w:val="•"/>
      <w:lvlJc w:val="left"/>
      <w:pPr>
        <w:ind w:left="560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EA72968"/>
    <w:multiLevelType w:val="hybridMultilevel"/>
    <w:tmpl w:val="6B88B13E"/>
    <w:lvl w:ilvl="0" w:tplc="2638957A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0DBC2E24">
      <w:numFmt w:val="bullet"/>
      <w:lvlText w:val="•"/>
      <w:lvlJc w:val="left"/>
      <w:pPr>
        <w:ind w:left="1198" w:hanging="360"/>
      </w:pPr>
      <w:rPr>
        <w:rFonts w:hint="default"/>
        <w:lang w:val="fr-FR" w:eastAsia="en-US" w:bidi="ar-SA"/>
      </w:rPr>
    </w:lvl>
    <w:lvl w:ilvl="2" w:tplc="787C8E8E">
      <w:numFmt w:val="bullet"/>
      <w:lvlText w:val="•"/>
      <w:lvlJc w:val="left"/>
      <w:pPr>
        <w:ind w:left="1877" w:hanging="360"/>
      </w:pPr>
      <w:rPr>
        <w:rFonts w:hint="default"/>
        <w:lang w:val="fr-FR" w:eastAsia="en-US" w:bidi="ar-SA"/>
      </w:rPr>
    </w:lvl>
    <w:lvl w:ilvl="3" w:tplc="75CC97E8">
      <w:numFmt w:val="bullet"/>
      <w:lvlText w:val="•"/>
      <w:lvlJc w:val="left"/>
      <w:pPr>
        <w:ind w:left="2555" w:hanging="360"/>
      </w:pPr>
      <w:rPr>
        <w:rFonts w:hint="default"/>
        <w:lang w:val="fr-FR" w:eastAsia="en-US" w:bidi="ar-SA"/>
      </w:rPr>
    </w:lvl>
    <w:lvl w:ilvl="4" w:tplc="08A87226">
      <w:numFmt w:val="bullet"/>
      <w:lvlText w:val="•"/>
      <w:lvlJc w:val="left"/>
      <w:pPr>
        <w:ind w:left="3234" w:hanging="360"/>
      </w:pPr>
      <w:rPr>
        <w:rFonts w:hint="default"/>
        <w:lang w:val="fr-FR" w:eastAsia="en-US" w:bidi="ar-SA"/>
      </w:rPr>
    </w:lvl>
    <w:lvl w:ilvl="5" w:tplc="83FE0C98">
      <w:numFmt w:val="bullet"/>
      <w:lvlText w:val="•"/>
      <w:lvlJc w:val="left"/>
      <w:pPr>
        <w:ind w:left="3912" w:hanging="360"/>
      </w:pPr>
      <w:rPr>
        <w:rFonts w:hint="default"/>
        <w:lang w:val="fr-FR" w:eastAsia="en-US" w:bidi="ar-SA"/>
      </w:rPr>
    </w:lvl>
    <w:lvl w:ilvl="6" w:tplc="85047DB2">
      <w:numFmt w:val="bullet"/>
      <w:lvlText w:val="•"/>
      <w:lvlJc w:val="left"/>
      <w:pPr>
        <w:ind w:left="4591" w:hanging="360"/>
      </w:pPr>
      <w:rPr>
        <w:rFonts w:hint="default"/>
        <w:lang w:val="fr-FR" w:eastAsia="en-US" w:bidi="ar-SA"/>
      </w:rPr>
    </w:lvl>
    <w:lvl w:ilvl="7" w:tplc="A40AC17A">
      <w:numFmt w:val="bullet"/>
      <w:lvlText w:val="•"/>
      <w:lvlJc w:val="left"/>
      <w:pPr>
        <w:ind w:left="5269" w:hanging="360"/>
      </w:pPr>
      <w:rPr>
        <w:rFonts w:hint="default"/>
        <w:lang w:val="fr-FR" w:eastAsia="en-US" w:bidi="ar-SA"/>
      </w:rPr>
    </w:lvl>
    <w:lvl w:ilvl="8" w:tplc="D6BA1C70">
      <w:numFmt w:val="bullet"/>
      <w:lvlText w:val="•"/>
      <w:lvlJc w:val="left"/>
      <w:pPr>
        <w:ind w:left="594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72FE3A1E"/>
    <w:multiLevelType w:val="hybridMultilevel"/>
    <w:tmpl w:val="B1F6D854"/>
    <w:lvl w:ilvl="0" w:tplc="C29EB844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AF7C94F4">
      <w:numFmt w:val="bullet"/>
      <w:lvlText w:val="•"/>
      <w:lvlJc w:val="left"/>
      <w:pPr>
        <w:ind w:left="1201" w:hanging="360"/>
      </w:pPr>
      <w:rPr>
        <w:rFonts w:hint="default"/>
        <w:lang w:val="fr-FR" w:eastAsia="en-US" w:bidi="ar-SA"/>
      </w:rPr>
    </w:lvl>
    <w:lvl w:ilvl="2" w:tplc="E8ACC29A">
      <w:numFmt w:val="bullet"/>
      <w:lvlText w:val="•"/>
      <w:lvlJc w:val="left"/>
      <w:pPr>
        <w:ind w:left="1882" w:hanging="360"/>
      </w:pPr>
      <w:rPr>
        <w:rFonts w:hint="default"/>
        <w:lang w:val="fr-FR" w:eastAsia="en-US" w:bidi="ar-SA"/>
      </w:rPr>
    </w:lvl>
    <w:lvl w:ilvl="3" w:tplc="FE721760">
      <w:numFmt w:val="bullet"/>
      <w:lvlText w:val="•"/>
      <w:lvlJc w:val="left"/>
      <w:pPr>
        <w:ind w:left="2563" w:hanging="360"/>
      </w:pPr>
      <w:rPr>
        <w:rFonts w:hint="default"/>
        <w:lang w:val="fr-FR" w:eastAsia="en-US" w:bidi="ar-SA"/>
      </w:rPr>
    </w:lvl>
    <w:lvl w:ilvl="4" w:tplc="4380E194">
      <w:numFmt w:val="bullet"/>
      <w:lvlText w:val="•"/>
      <w:lvlJc w:val="left"/>
      <w:pPr>
        <w:ind w:left="3244" w:hanging="360"/>
      </w:pPr>
      <w:rPr>
        <w:rFonts w:hint="default"/>
        <w:lang w:val="fr-FR" w:eastAsia="en-US" w:bidi="ar-SA"/>
      </w:rPr>
    </w:lvl>
    <w:lvl w:ilvl="5" w:tplc="AEF447CA">
      <w:numFmt w:val="bullet"/>
      <w:lvlText w:val="•"/>
      <w:lvlJc w:val="left"/>
      <w:pPr>
        <w:ind w:left="3925" w:hanging="360"/>
      </w:pPr>
      <w:rPr>
        <w:rFonts w:hint="default"/>
        <w:lang w:val="fr-FR" w:eastAsia="en-US" w:bidi="ar-SA"/>
      </w:rPr>
    </w:lvl>
    <w:lvl w:ilvl="6" w:tplc="930CC7C6">
      <w:numFmt w:val="bullet"/>
      <w:lvlText w:val="•"/>
      <w:lvlJc w:val="left"/>
      <w:pPr>
        <w:ind w:left="4606" w:hanging="360"/>
      </w:pPr>
      <w:rPr>
        <w:rFonts w:hint="default"/>
        <w:lang w:val="fr-FR" w:eastAsia="en-US" w:bidi="ar-SA"/>
      </w:rPr>
    </w:lvl>
    <w:lvl w:ilvl="7" w:tplc="A8B266B2">
      <w:numFmt w:val="bullet"/>
      <w:lvlText w:val="•"/>
      <w:lvlJc w:val="left"/>
      <w:pPr>
        <w:ind w:left="5287" w:hanging="360"/>
      </w:pPr>
      <w:rPr>
        <w:rFonts w:hint="default"/>
        <w:lang w:val="fr-FR" w:eastAsia="en-US" w:bidi="ar-SA"/>
      </w:rPr>
    </w:lvl>
    <w:lvl w:ilvl="8" w:tplc="242C1B10">
      <w:numFmt w:val="bullet"/>
      <w:lvlText w:val="•"/>
      <w:lvlJc w:val="left"/>
      <w:pPr>
        <w:ind w:left="5968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6B"/>
    <w:rsid w:val="00042AD1"/>
    <w:rsid w:val="00087B72"/>
    <w:rsid w:val="004168BE"/>
    <w:rsid w:val="00476F6B"/>
    <w:rsid w:val="006444FD"/>
    <w:rsid w:val="007A4C61"/>
    <w:rsid w:val="00A22B2F"/>
    <w:rsid w:val="00D35040"/>
    <w:rsid w:val="00EA24CA"/>
    <w:rsid w:val="00F47802"/>
    <w:rsid w:val="00F6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E05F"/>
  <w15:docId w15:val="{78F68913-C299-4641-ABED-43BC9D8F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19"/>
      <w:ind w:left="1656" w:right="1458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87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la-passerell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tion@la-passerel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 Lefrant</dc:creator>
  <cp:lastModifiedBy>Hicham SLIMANI</cp:lastModifiedBy>
  <cp:revision>6</cp:revision>
  <dcterms:created xsi:type="dcterms:W3CDTF">2023-09-11T08:34:00Z</dcterms:created>
  <dcterms:modified xsi:type="dcterms:W3CDTF">2023-09-14T09:05:00Z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